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994" w:rsidRDefault="00B175E4">
      <w:r>
        <w:t>Title: _____________________________</w:t>
      </w:r>
    </w:p>
    <w:p w:rsidR="000255AB" w:rsidRDefault="000255AB">
      <w:proofErr w:type="spellStart"/>
      <w:r>
        <w:t>RunDown</w:t>
      </w:r>
      <w:proofErr w:type="spell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5850"/>
        <w:gridCol w:w="2268"/>
      </w:tblGrid>
      <w:tr w:rsidR="000255AB" w:rsidTr="000255AB">
        <w:tc>
          <w:tcPr>
            <w:tcW w:w="1458" w:type="dxa"/>
          </w:tcPr>
          <w:p w:rsidR="000255AB" w:rsidRDefault="000255AB">
            <w:r>
              <w:t>Time</w:t>
            </w:r>
          </w:p>
        </w:tc>
        <w:tc>
          <w:tcPr>
            <w:tcW w:w="5850" w:type="dxa"/>
          </w:tcPr>
          <w:p w:rsidR="000255AB" w:rsidRDefault="000255AB">
            <w:r>
              <w:t>Slides/Notes</w:t>
            </w:r>
          </w:p>
        </w:tc>
        <w:tc>
          <w:tcPr>
            <w:tcW w:w="2268" w:type="dxa"/>
          </w:tcPr>
          <w:p w:rsidR="000255AB" w:rsidRDefault="000255AB">
            <w:r>
              <w:t>Materials</w:t>
            </w:r>
          </w:p>
        </w:tc>
      </w:tr>
      <w:tr w:rsidR="003F15DC" w:rsidTr="000255AB">
        <w:tc>
          <w:tcPr>
            <w:tcW w:w="1458" w:type="dxa"/>
            <w:vMerge w:val="restart"/>
          </w:tcPr>
          <w:p w:rsidR="00B175E4" w:rsidRDefault="002D2C41" w:rsidP="00B175E4">
            <w:r>
              <w:t xml:space="preserve">Intro, </w:t>
            </w:r>
            <w:r w:rsidR="003F15DC">
              <w:t xml:space="preserve"> Warm Up</w:t>
            </w:r>
            <w:r>
              <w:t xml:space="preserve"> &amp; Review</w:t>
            </w:r>
            <w:r w:rsidR="00B175E4">
              <w:br/>
            </w:r>
            <w:r w:rsidR="00B175E4">
              <w:t xml:space="preserve">XX:XX am – </w:t>
            </w:r>
          </w:p>
          <w:p w:rsidR="003F15DC" w:rsidRDefault="00B175E4" w:rsidP="00B175E4">
            <w:r>
              <w:t>XX:XX am</w:t>
            </w:r>
          </w:p>
        </w:tc>
        <w:tc>
          <w:tcPr>
            <w:tcW w:w="5850" w:type="dxa"/>
          </w:tcPr>
          <w:p w:rsidR="003F15DC" w:rsidRPr="00FA0829" w:rsidRDefault="00740CAD" w:rsidP="00B175E4">
            <w:pPr>
              <w:rPr>
                <w:i/>
              </w:rPr>
            </w:pPr>
            <w:r>
              <w:rPr>
                <w:b/>
              </w:rPr>
              <w:t>Opening</w:t>
            </w:r>
            <w:r w:rsidR="00B175E4">
              <w:rPr>
                <w:b/>
              </w:rPr>
              <w:t xml:space="preserve"> Activity</w:t>
            </w:r>
            <w:r w:rsidR="00B175E4" w:rsidRPr="00B175E4">
              <w:t xml:space="preserve"> –</w:t>
            </w:r>
            <w:r w:rsidR="00B175E4">
              <w:t xml:space="preserve"> </w:t>
            </w:r>
            <w:r w:rsidR="00FA0829">
              <w:rPr>
                <w:i/>
              </w:rPr>
              <w:t xml:space="preserve">Start session with </w:t>
            </w:r>
            <w:r w:rsidR="002D2C41">
              <w:rPr>
                <w:i/>
              </w:rPr>
              <w:t xml:space="preserve">this </w:t>
            </w:r>
            <w:r w:rsidR="00B175E4">
              <w:rPr>
                <w:i/>
              </w:rPr>
              <w:t>activity</w:t>
            </w:r>
            <w:r w:rsidR="00FA0829">
              <w:rPr>
                <w:i/>
              </w:rPr>
              <w:t xml:space="preserve"> while people are joining and getting materials ready.</w:t>
            </w:r>
          </w:p>
        </w:tc>
        <w:tc>
          <w:tcPr>
            <w:tcW w:w="2268" w:type="dxa"/>
          </w:tcPr>
          <w:p w:rsidR="00A74BD9" w:rsidRDefault="00A74BD9" w:rsidP="00095C35"/>
        </w:tc>
      </w:tr>
      <w:tr w:rsidR="003F15DC" w:rsidTr="000255AB">
        <w:tc>
          <w:tcPr>
            <w:tcW w:w="1458" w:type="dxa"/>
            <w:vMerge/>
          </w:tcPr>
          <w:p w:rsidR="003F15DC" w:rsidRDefault="003F15DC"/>
        </w:tc>
        <w:tc>
          <w:tcPr>
            <w:tcW w:w="5850" w:type="dxa"/>
          </w:tcPr>
          <w:p w:rsidR="003F15DC" w:rsidRPr="00EA3402" w:rsidRDefault="003F15DC">
            <w:pPr>
              <w:rPr>
                <w:b/>
              </w:rPr>
            </w:pPr>
            <w:r w:rsidRPr="00EA3402">
              <w:rPr>
                <w:b/>
              </w:rPr>
              <w:t xml:space="preserve">Slides </w:t>
            </w:r>
            <w:r w:rsidR="008556DE">
              <w:rPr>
                <w:b/>
              </w:rPr>
              <w:t>2</w:t>
            </w:r>
            <w:r w:rsidRPr="00EA3402">
              <w:rPr>
                <w:b/>
              </w:rPr>
              <w:t xml:space="preserve">– </w:t>
            </w:r>
            <w:r w:rsidR="008556DE">
              <w:rPr>
                <w:b/>
              </w:rPr>
              <w:t>3</w:t>
            </w:r>
            <w:r w:rsidR="001905CC">
              <w:rPr>
                <w:b/>
              </w:rPr>
              <w:t>.</w:t>
            </w:r>
            <w:bookmarkStart w:id="0" w:name="_GoBack"/>
            <w:bookmarkEnd w:id="0"/>
            <w:r w:rsidRPr="00EA3402">
              <w:rPr>
                <w:b/>
              </w:rPr>
              <w:t xml:space="preserve"> Intro to topic, agenda, objectives</w:t>
            </w:r>
          </w:p>
          <w:p w:rsidR="003F15DC" w:rsidRDefault="00B175E4">
            <w:pPr>
              <w:rPr>
                <w:i/>
              </w:rPr>
            </w:pPr>
            <w:r>
              <w:rPr>
                <w:i/>
              </w:rPr>
              <w:t>Introduce self &amp; participants, structure of talk,</w:t>
            </w:r>
            <w:r w:rsidR="003F15DC">
              <w:rPr>
                <w:i/>
              </w:rPr>
              <w:t xml:space="preserve"> noting </w:t>
            </w:r>
            <w:r>
              <w:rPr>
                <w:i/>
              </w:rPr>
              <w:t>when to take questions</w:t>
            </w:r>
            <w:r w:rsidR="003F15DC">
              <w:rPr>
                <w:i/>
              </w:rPr>
              <w:t>.</w:t>
            </w:r>
          </w:p>
          <w:p w:rsidR="00EA3402" w:rsidRPr="003F15DC" w:rsidRDefault="00EA3402">
            <w:pPr>
              <w:rPr>
                <w:i/>
              </w:rPr>
            </w:pPr>
          </w:p>
        </w:tc>
        <w:tc>
          <w:tcPr>
            <w:tcW w:w="2268" w:type="dxa"/>
          </w:tcPr>
          <w:p w:rsidR="003F15DC" w:rsidRDefault="003F15DC"/>
        </w:tc>
      </w:tr>
      <w:tr w:rsidR="003F15DC" w:rsidTr="000255AB">
        <w:tc>
          <w:tcPr>
            <w:tcW w:w="1458" w:type="dxa"/>
            <w:vMerge/>
          </w:tcPr>
          <w:p w:rsidR="003F15DC" w:rsidRDefault="003F15DC"/>
        </w:tc>
        <w:tc>
          <w:tcPr>
            <w:tcW w:w="5850" w:type="dxa"/>
          </w:tcPr>
          <w:p w:rsidR="003F15DC" w:rsidRPr="00EA3402" w:rsidRDefault="00B175E4">
            <w:pPr>
              <w:rPr>
                <w:b/>
              </w:rPr>
            </w:pPr>
            <w:r>
              <w:rPr>
                <w:b/>
              </w:rPr>
              <w:t>Slide X</w:t>
            </w:r>
            <w:r w:rsidR="001905CC">
              <w:rPr>
                <w:b/>
              </w:rPr>
              <w:t>.</w:t>
            </w:r>
            <w:r w:rsidR="008556DE" w:rsidRPr="002D2C41">
              <w:rPr>
                <w:b/>
              </w:rPr>
              <w:t xml:space="preserve"> </w:t>
            </w:r>
            <w:r>
              <w:rPr>
                <w:b/>
              </w:rPr>
              <w:t>Title of slide</w:t>
            </w:r>
            <w:r w:rsidR="003F15DC" w:rsidRPr="00EA3402">
              <w:rPr>
                <w:b/>
              </w:rPr>
              <w:t xml:space="preserve"> </w:t>
            </w:r>
          </w:p>
          <w:p w:rsidR="00B175E4" w:rsidRDefault="00B175E4">
            <w:pPr>
              <w:rPr>
                <w:i/>
              </w:rPr>
            </w:pPr>
            <w:r>
              <w:rPr>
                <w:i/>
              </w:rPr>
              <w:t>Note to self in italics</w:t>
            </w:r>
          </w:p>
          <w:p w:rsidR="00B175E4" w:rsidRDefault="00B175E4">
            <w:r>
              <w:t>or</w:t>
            </w:r>
          </w:p>
          <w:p w:rsidR="00B175E4" w:rsidRDefault="00B175E4">
            <w:r>
              <w:t>Main point to be conveyed on slide</w:t>
            </w:r>
          </w:p>
          <w:p w:rsidR="002D2C41" w:rsidRPr="00B175E4" w:rsidRDefault="00B175E4">
            <w:r>
              <w:t>[repeat for all slides in section]</w:t>
            </w:r>
          </w:p>
          <w:p w:rsidR="003F15DC" w:rsidRDefault="003F15DC"/>
          <w:p w:rsidR="00B175E4" w:rsidRPr="00B175E4" w:rsidRDefault="00B175E4" w:rsidP="00B175E4">
            <w:pPr>
              <w:rPr>
                <w:b/>
              </w:rPr>
            </w:pPr>
            <w:r w:rsidRPr="00B175E4">
              <w:rPr>
                <w:b/>
              </w:rPr>
              <w:t>Slide Y. Check in…</w:t>
            </w:r>
          </w:p>
          <w:p w:rsidR="00B175E4" w:rsidRPr="004F36A6" w:rsidRDefault="00B175E4" w:rsidP="00B175E4">
            <w:r w:rsidRPr="00B175E4">
              <w:t>Answer a few questions before moving on</w:t>
            </w:r>
          </w:p>
          <w:p w:rsidR="00B175E4" w:rsidRDefault="00B175E4"/>
        </w:tc>
        <w:tc>
          <w:tcPr>
            <w:tcW w:w="2268" w:type="dxa"/>
          </w:tcPr>
          <w:p w:rsidR="003F15DC" w:rsidRDefault="003F15DC"/>
        </w:tc>
      </w:tr>
      <w:tr w:rsidR="000255AB" w:rsidTr="000255AB">
        <w:tc>
          <w:tcPr>
            <w:tcW w:w="1458" w:type="dxa"/>
          </w:tcPr>
          <w:p w:rsidR="000255AB" w:rsidRDefault="00B175E4">
            <w:r>
              <w:lastRenderedPageBreak/>
              <w:t>Section 2</w:t>
            </w:r>
          </w:p>
          <w:p w:rsidR="00B175E4" w:rsidRDefault="00B175E4">
            <w:r>
              <w:t xml:space="preserve">XX:XX am – </w:t>
            </w:r>
          </w:p>
          <w:p w:rsidR="00B175E4" w:rsidRDefault="00B175E4">
            <w:r>
              <w:t>XX:XX am</w:t>
            </w:r>
          </w:p>
        </w:tc>
        <w:tc>
          <w:tcPr>
            <w:tcW w:w="5850" w:type="dxa"/>
          </w:tcPr>
          <w:p w:rsidR="00B175E4" w:rsidRPr="00EA3402" w:rsidRDefault="00B175E4" w:rsidP="00B175E4">
            <w:pPr>
              <w:rPr>
                <w:b/>
              </w:rPr>
            </w:pPr>
            <w:r>
              <w:rPr>
                <w:b/>
              </w:rPr>
              <w:t>Slide X</w:t>
            </w:r>
            <w:r w:rsidR="001905CC">
              <w:rPr>
                <w:b/>
              </w:rPr>
              <w:t>.</w:t>
            </w:r>
            <w:r w:rsidRPr="002D2C41">
              <w:rPr>
                <w:b/>
              </w:rPr>
              <w:t xml:space="preserve"> </w:t>
            </w:r>
            <w:r>
              <w:rPr>
                <w:b/>
              </w:rPr>
              <w:t>Title of slide</w:t>
            </w:r>
            <w:r w:rsidRPr="00EA3402">
              <w:rPr>
                <w:b/>
              </w:rPr>
              <w:t xml:space="preserve"> </w:t>
            </w:r>
          </w:p>
          <w:p w:rsidR="00B175E4" w:rsidRDefault="00B175E4" w:rsidP="00B175E4">
            <w:pPr>
              <w:rPr>
                <w:i/>
              </w:rPr>
            </w:pPr>
            <w:r>
              <w:rPr>
                <w:i/>
              </w:rPr>
              <w:t>Note to self in italics</w:t>
            </w:r>
          </w:p>
          <w:p w:rsidR="00B175E4" w:rsidRDefault="00B175E4" w:rsidP="00B175E4">
            <w:r>
              <w:t>or</w:t>
            </w:r>
          </w:p>
          <w:p w:rsidR="00B175E4" w:rsidRDefault="00B175E4" w:rsidP="00B175E4">
            <w:r>
              <w:t>Main point to be conveyed on slide</w:t>
            </w:r>
          </w:p>
          <w:p w:rsidR="00B175E4" w:rsidRPr="00B175E4" w:rsidRDefault="00B175E4" w:rsidP="00B175E4">
            <w:r>
              <w:t>[repeat for all slides in section]</w:t>
            </w:r>
          </w:p>
          <w:p w:rsidR="004F36A6" w:rsidRDefault="004F36A6" w:rsidP="004F36A6"/>
          <w:p w:rsidR="00B175E4" w:rsidRPr="00B175E4" w:rsidRDefault="00B175E4" w:rsidP="00B175E4">
            <w:pPr>
              <w:rPr>
                <w:b/>
              </w:rPr>
            </w:pPr>
            <w:r w:rsidRPr="00B175E4">
              <w:rPr>
                <w:b/>
              </w:rPr>
              <w:t>Slide Y. Check in…</w:t>
            </w:r>
          </w:p>
          <w:p w:rsidR="00B175E4" w:rsidRPr="004F36A6" w:rsidRDefault="00B175E4" w:rsidP="00B175E4">
            <w:r w:rsidRPr="00B175E4">
              <w:t>Answer a few questions before moving on</w:t>
            </w:r>
          </w:p>
          <w:p w:rsidR="0007393B" w:rsidRPr="00FA0829" w:rsidRDefault="0007393B" w:rsidP="00740CAD">
            <w:pPr>
              <w:rPr>
                <w:i/>
              </w:rPr>
            </w:pPr>
          </w:p>
        </w:tc>
        <w:tc>
          <w:tcPr>
            <w:tcW w:w="2268" w:type="dxa"/>
          </w:tcPr>
          <w:p w:rsidR="000255AB" w:rsidRDefault="000255AB"/>
        </w:tc>
      </w:tr>
      <w:tr w:rsidR="00A63236" w:rsidTr="000255AB">
        <w:tc>
          <w:tcPr>
            <w:tcW w:w="1458" w:type="dxa"/>
          </w:tcPr>
          <w:p w:rsidR="00740CAD" w:rsidRDefault="00A63236" w:rsidP="00740CAD">
            <w:r>
              <w:lastRenderedPageBreak/>
              <w:t>Wrap Up</w:t>
            </w:r>
            <w:r w:rsidR="00740CAD">
              <w:br/>
            </w:r>
            <w:r w:rsidR="00740CAD">
              <w:t xml:space="preserve">XX:XX am – </w:t>
            </w:r>
          </w:p>
          <w:p w:rsidR="00A63236" w:rsidRDefault="00740CAD" w:rsidP="00740CAD">
            <w:r>
              <w:t>XX:XX am</w:t>
            </w:r>
            <w:r w:rsidR="00A63236">
              <w:t xml:space="preserve"> </w:t>
            </w:r>
          </w:p>
        </w:tc>
        <w:tc>
          <w:tcPr>
            <w:tcW w:w="5850" w:type="dxa"/>
          </w:tcPr>
          <w:p w:rsidR="00A63236" w:rsidRDefault="00A63236" w:rsidP="00A63236">
            <w:pPr>
              <w:rPr>
                <w:b/>
              </w:rPr>
            </w:pPr>
            <w:r w:rsidRPr="00C9362C">
              <w:rPr>
                <w:b/>
              </w:rPr>
              <w:t xml:space="preserve">Slide </w:t>
            </w:r>
            <w:r w:rsidR="00740CAD">
              <w:rPr>
                <w:b/>
              </w:rPr>
              <w:t>Z</w:t>
            </w:r>
            <w:r w:rsidRPr="00C9362C">
              <w:rPr>
                <w:b/>
              </w:rPr>
              <w:t xml:space="preserve">. </w:t>
            </w:r>
            <w:r>
              <w:rPr>
                <w:b/>
              </w:rPr>
              <w:t xml:space="preserve">Wrap Up– QUESTIONS? </w:t>
            </w:r>
          </w:p>
          <w:p w:rsidR="00A63236" w:rsidRDefault="00A63236" w:rsidP="00A63236">
            <w:pPr>
              <w:rPr>
                <w:i/>
              </w:rPr>
            </w:pPr>
          </w:p>
          <w:p w:rsidR="00A63236" w:rsidRPr="00A63236" w:rsidRDefault="00A63236" w:rsidP="00A63236">
            <w:pPr>
              <w:rPr>
                <w:highlight w:val="yellow"/>
              </w:rPr>
            </w:pPr>
          </w:p>
        </w:tc>
        <w:tc>
          <w:tcPr>
            <w:tcW w:w="2268" w:type="dxa"/>
          </w:tcPr>
          <w:p w:rsidR="00A63236" w:rsidRDefault="00A63236"/>
        </w:tc>
      </w:tr>
    </w:tbl>
    <w:p w:rsidR="000255AB" w:rsidRDefault="000255AB"/>
    <w:p w:rsidR="00006C3F" w:rsidRDefault="00006C3F"/>
    <w:p w:rsidR="00006C3F" w:rsidRDefault="00006C3F" w:rsidP="00740CAD">
      <w:r>
        <w:t>Notes:</w:t>
      </w:r>
    </w:p>
    <w:sectPr w:rsidR="00006C3F" w:rsidSect="0094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27"/>
    <w:multiLevelType w:val="hybridMultilevel"/>
    <w:tmpl w:val="90102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8310D"/>
    <w:multiLevelType w:val="hybridMultilevel"/>
    <w:tmpl w:val="1E18CE62"/>
    <w:lvl w:ilvl="0" w:tplc="30301D6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DD478C8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654814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E3388F1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FAA7316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754C673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8883C2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F5E26E3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62865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EF28B1"/>
    <w:multiLevelType w:val="hybridMultilevel"/>
    <w:tmpl w:val="AD96CFEA"/>
    <w:lvl w:ilvl="0" w:tplc="CA20B5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2D8C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90330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1E9D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D28D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C673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0C8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3235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A285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606048"/>
    <w:multiLevelType w:val="hybridMultilevel"/>
    <w:tmpl w:val="DBFC0BB6"/>
    <w:lvl w:ilvl="0" w:tplc="B86448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9CCE0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4688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0005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4883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BAD4C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8A60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65D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8305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F6ED5"/>
    <w:multiLevelType w:val="hybridMultilevel"/>
    <w:tmpl w:val="5E707710"/>
    <w:lvl w:ilvl="0" w:tplc="235CFE5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00DD8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EE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A29C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6C4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C467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4AC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C280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ECAC1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800F75"/>
    <w:multiLevelType w:val="hybridMultilevel"/>
    <w:tmpl w:val="55762070"/>
    <w:lvl w:ilvl="0" w:tplc="E6A84E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ACC235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A4AF3A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D0260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B7A1FC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2B360C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206728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810A52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8061F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5AB"/>
    <w:rsid w:val="00006C3F"/>
    <w:rsid w:val="000255AB"/>
    <w:rsid w:val="0007393B"/>
    <w:rsid w:val="00095C35"/>
    <w:rsid w:val="000F38E4"/>
    <w:rsid w:val="001076F2"/>
    <w:rsid w:val="00132A80"/>
    <w:rsid w:val="001733B4"/>
    <w:rsid w:val="00177F9B"/>
    <w:rsid w:val="001905CC"/>
    <w:rsid w:val="001D549F"/>
    <w:rsid w:val="002262B9"/>
    <w:rsid w:val="00227AB4"/>
    <w:rsid w:val="002325BA"/>
    <w:rsid w:val="00250595"/>
    <w:rsid w:val="002D2C41"/>
    <w:rsid w:val="002F7F2A"/>
    <w:rsid w:val="003C7776"/>
    <w:rsid w:val="003F15DC"/>
    <w:rsid w:val="00417D1E"/>
    <w:rsid w:val="00432D09"/>
    <w:rsid w:val="00447068"/>
    <w:rsid w:val="004815FD"/>
    <w:rsid w:val="004F36A6"/>
    <w:rsid w:val="004F74EE"/>
    <w:rsid w:val="0051294B"/>
    <w:rsid w:val="00517523"/>
    <w:rsid w:val="0054089C"/>
    <w:rsid w:val="005434B7"/>
    <w:rsid w:val="00570BD0"/>
    <w:rsid w:val="005E5E58"/>
    <w:rsid w:val="005F3546"/>
    <w:rsid w:val="006175F3"/>
    <w:rsid w:val="006C6636"/>
    <w:rsid w:val="006E58CE"/>
    <w:rsid w:val="00715ACF"/>
    <w:rsid w:val="00740CAD"/>
    <w:rsid w:val="0076600E"/>
    <w:rsid w:val="007A2E46"/>
    <w:rsid w:val="00852A4B"/>
    <w:rsid w:val="008556DE"/>
    <w:rsid w:val="008A55F9"/>
    <w:rsid w:val="008E6C99"/>
    <w:rsid w:val="00940994"/>
    <w:rsid w:val="00950E50"/>
    <w:rsid w:val="009702B6"/>
    <w:rsid w:val="00A56F0D"/>
    <w:rsid w:val="00A61510"/>
    <w:rsid w:val="00A63236"/>
    <w:rsid w:val="00A74BD9"/>
    <w:rsid w:val="00AA24BD"/>
    <w:rsid w:val="00AD2D01"/>
    <w:rsid w:val="00AD7DF5"/>
    <w:rsid w:val="00B175E4"/>
    <w:rsid w:val="00B54753"/>
    <w:rsid w:val="00B927A9"/>
    <w:rsid w:val="00C77A08"/>
    <w:rsid w:val="00C9362C"/>
    <w:rsid w:val="00D67AA7"/>
    <w:rsid w:val="00E26FC1"/>
    <w:rsid w:val="00E90AE0"/>
    <w:rsid w:val="00EA3402"/>
    <w:rsid w:val="00EA7ACC"/>
    <w:rsid w:val="00EC3F25"/>
    <w:rsid w:val="00FA0829"/>
    <w:rsid w:val="00F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C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5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6C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6C3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815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5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5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5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5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5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52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90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4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98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85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06268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257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616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3489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197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7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3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 Digital Learning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McKnight, Kathy</dc:creator>
  <cp:lastModifiedBy>Stephanie</cp:lastModifiedBy>
  <cp:revision>4</cp:revision>
  <cp:lastPrinted>2012-08-02T18:35:00Z</cp:lastPrinted>
  <dcterms:created xsi:type="dcterms:W3CDTF">2012-08-02T18:48:00Z</dcterms:created>
  <dcterms:modified xsi:type="dcterms:W3CDTF">2012-08-02T18:48:00Z</dcterms:modified>
</cp:coreProperties>
</file>